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5C" w:rsidRDefault="00866308" w:rsidP="00866308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66308">
        <w:rPr>
          <w:rFonts w:asciiTheme="majorBidi" w:hAnsiTheme="majorBidi" w:cstheme="majorBidi"/>
          <w:b/>
          <w:bCs/>
          <w:sz w:val="24"/>
          <w:szCs w:val="24"/>
        </w:rPr>
        <w:t>LAMPIRAN 7</w:t>
      </w:r>
    </w:p>
    <w:p w:rsidR="00866308" w:rsidRPr="00866308" w:rsidRDefault="00866308" w:rsidP="00866308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Perhitungan Manual SPSS Mortalitas </w:t>
      </w:r>
      <w:r w:rsidRPr="00866308">
        <w:rPr>
          <w:rFonts w:asciiTheme="majorBidi" w:hAnsiTheme="majorBidi" w:cstheme="majorBidi"/>
          <w:b/>
          <w:bCs/>
          <w:i/>
          <w:iCs/>
          <w:sz w:val="24"/>
          <w:szCs w:val="24"/>
        </w:rPr>
        <w:t>Sitophilus oryzae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pada hari ke- 14</w:t>
      </w:r>
    </w:p>
    <w:tbl>
      <w:tblPr>
        <w:tblW w:w="5760" w:type="dxa"/>
        <w:tblInd w:w="103" w:type="dxa"/>
        <w:tblLook w:val="04A0"/>
      </w:tblPr>
      <w:tblGrid>
        <w:gridCol w:w="1120"/>
        <w:gridCol w:w="760"/>
        <w:gridCol w:w="928"/>
        <w:gridCol w:w="820"/>
        <w:gridCol w:w="820"/>
        <w:gridCol w:w="832"/>
        <w:gridCol w:w="780"/>
      </w:tblGrid>
      <w:tr w:rsidR="00866308" w:rsidRPr="00866308" w:rsidTr="00866308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perlak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ulangan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jumlah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rata2</w:t>
            </w: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U1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U2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U3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U4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308" w:rsidRPr="00866308" w:rsidRDefault="00866308" w:rsidP="00866308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6308" w:rsidRPr="00866308" w:rsidRDefault="00866308" w:rsidP="00866308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kontrol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P1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7.25</w:t>
            </w: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P2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7.5</w:t>
            </w: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P3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866308" w:rsidRPr="00866308" w:rsidTr="00866308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P4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308" w:rsidRPr="00866308" w:rsidRDefault="00866308" w:rsidP="008663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66308">
              <w:rPr>
                <w:rFonts w:ascii="Calibri" w:eastAsia="Times New Roman" w:hAnsi="Calibri" w:cs="Calibri"/>
                <w:color w:val="000000"/>
              </w:rPr>
              <w:t>9.25</w:t>
            </w:r>
          </w:p>
        </w:tc>
      </w:tr>
    </w:tbl>
    <w:p w:rsidR="00866308" w:rsidRDefault="00866308" w:rsidP="00866308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66308" w:rsidRDefault="00866308" w:rsidP="00866308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8pt;margin-top:.8pt;width:6.2pt;height:0;z-index:251658240" o:connectortype="straight"/>
        </w:pic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x  = </w:t>
      </w:r>
      <m:oMath>
        <m:f>
          <m:f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128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20</m:t>
            </m:r>
          </m:den>
        </m:f>
      </m:oMath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= 6.4</w:t>
      </w:r>
    </w:p>
    <w:p w:rsidR="00866308" w:rsidRDefault="00866308" w:rsidP="00866308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Fk = 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128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20</m:t>
            </m:r>
          </m:den>
        </m:f>
      </m:oMath>
      <w:r w:rsidR="003F2427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= 819.2</w:t>
      </w:r>
    </w:p>
    <w:p w:rsidR="003F2427" w:rsidRDefault="003F2427" w:rsidP="00866308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Jk total = (0)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+ (0)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+ (0)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+ (0)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+(6)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+(7)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+………..+(9)</w:t>
      </w:r>
      <w:r w:rsidRPr="003F2427">
        <w:rPr>
          <w:rFonts w:asciiTheme="majorBidi" w:eastAsiaTheme="minorEastAsia" w:hAnsiTheme="majorBidi" w:cstheme="majorBidi"/>
          <w:b/>
          <w:bCs/>
          <w:sz w:val="24"/>
          <w:szCs w:val="24"/>
          <w:vertAlign w:val="superscript"/>
        </w:rPr>
        <w:t>2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-Fk</w:t>
      </w:r>
    </w:p>
    <w:p w:rsidR="003F2427" w:rsidRDefault="003F2427" w:rsidP="00866308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ab/>
        <w:t xml:space="preserve">   = 0+0+0+0+36+49+……+81- 819.2</w:t>
      </w:r>
    </w:p>
    <w:p w:rsidR="003F2427" w:rsidRDefault="003F2427" w:rsidP="00866308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ab/>
        <w:t xml:space="preserve">  = 1040- 819.2 = 220.8</w:t>
      </w:r>
    </w:p>
    <w:p w:rsidR="003F2427" w:rsidRDefault="003F2427" w:rsidP="003F2427">
      <w:pPr>
        <w:tabs>
          <w:tab w:val="left" w:pos="2954"/>
        </w:tabs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Jk Perlak = 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0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 xml:space="preserve">+ </m:t>
        </m:r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29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 xml:space="preserve"> </m:t>
        </m:r>
      </m:oMath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30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+</m:t>
        </m:r>
      </m:oMath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32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 xml:space="preserve">+ </m:t>
        </m:r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37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</m:oMath>
      <w:r w:rsidR="008B3E97"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– Fk</w:t>
      </w:r>
    </w:p>
    <w:p w:rsidR="008B3E97" w:rsidRDefault="008B3E97" w:rsidP="008B3E97">
      <w:pPr>
        <w:tabs>
          <w:tab w:val="left" w:pos="2954"/>
        </w:tabs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   = 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0+841+900+1024+1369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</m:oMath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- 819.2 </w:t>
      </w:r>
    </w:p>
    <w:p w:rsidR="008B3E97" w:rsidRDefault="008B3E97" w:rsidP="008B3E97">
      <w:pPr>
        <w:tabs>
          <w:tab w:val="left" w:pos="2954"/>
        </w:tabs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          = </w:t>
      </w:r>
      <m:oMath>
        <m:f>
          <m:fPr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4134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</m:oMath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 - 819.2 </w:t>
      </w:r>
    </w:p>
    <w:p w:rsidR="003F2427" w:rsidRDefault="008B3E97" w:rsidP="00866308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  <w:t>= 214.3</w:t>
      </w:r>
    </w:p>
    <w:p w:rsidR="008B3E97" w:rsidRDefault="008B3E97" w:rsidP="00866308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Jk Galat = Jk total – Jk Perlakuan</w:t>
      </w:r>
    </w:p>
    <w:p w:rsidR="008B3E97" w:rsidRDefault="008B3E97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= </w:t>
      </w: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 xml:space="preserve">220.8 - </w:t>
      </w:r>
      <w:r>
        <w:rPr>
          <w:rFonts w:asciiTheme="majorBidi" w:hAnsiTheme="majorBidi" w:cstheme="majorBidi"/>
          <w:b/>
          <w:bCs/>
          <w:sz w:val="24"/>
          <w:szCs w:val="24"/>
        </w:rPr>
        <w:t>214.3</w:t>
      </w:r>
    </w:p>
    <w:p w:rsidR="008B3E97" w:rsidRDefault="008B3E97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= 6.5</w:t>
      </w:r>
    </w:p>
    <w:p w:rsidR="00847835" w:rsidRDefault="00847835" w:rsidP="008B3E97">
      <w:pPr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378"/>
        <w:gridCol w:w="1271"/>
        <w:gridCol w:w="1552"/>
        <w:gridCol w:w="1412"/>
        <w:gridCol w:w="1273"/>
        <w:gridCol w:w="1268"/>
      </w:tblGrid>
      <w:tr w:rsidR="008B3E97" w:rsidTr="008B3E97">
        <w:tc>
          <w:tcPr>
            <w:tcW w:w="137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Sk</w:t>
            </w:r>
          </w:p>
        </w:tc>
        <w:tc>
          <w:tcPr>
            <w:tcW w:w="1271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dB</w:t>
            </w:r>
          </w:p>
        </w:tc>
        <w:tc>
          <w:tcPr>
            <w:tcW w:w="1552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Jk</w:t>
            </w:r>
          </w:p>
        </w:tc>
        <w:tc>
          <w:tcPr>
            <w:tcW w:w="1412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KT</w:t>
            </w:r>
          </w:p>
        </w:tc>
        <w:tc>
          <w:tcPr>
            <w:tcW w:w="1273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Fhitung</w:t>
            </w:r>
          </w:p>
        </w:tc>
        <w:tc>
          <w:tcPr>
            <w:tcW w:w="126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Ftabel</w:t>
            </w:r>
          </w:p>
        </w:tc>
      </w:tr>
      <w:tr w:rsidR="008B3E97" w:rsidTr="008B3E97">
        <w:tc>
          <w:tcPr>
            <w:tcW w:w="137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Perlak</w:t>
            </w:r>
          </w:p>
        </w:tc>
        <w:tc>
          <w:tcPr>
            <w:tcW w:w="1271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2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214.3</w:t>
            </w:r>
          </w:p>
        </w:tc>
        <w:tc>
          <w:tcPr>
            <w:tcW w:w="1412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53.575</w:t>
            </w:r>
          </w:p>
        </w:tc>
        <w:tc>
          <w:tcPr>
            <w:tcW w:w="1273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131.87692</w:t>
            </w:r>
          </w:p>
        </w:tc>
        <w:tc>
          <w:tcPr>
            <w:tcW w:w="1268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3.24</w:t>
            </w:r>
          </w:p>
        </w:tc>
      </w:tr>
      <w:tr w:rsidR="008B3E97" w:rsidTr="008B3E97">
        <w:tc>
          <w:tcPr>
            <w:tcW w:w="137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Galat</w:t>
            </w:r>
          </w:p>
        </w:tc>
        <w:tc>
          <w:tcPr>
            <w:tcW w:w="1271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2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6.5</w:t>
            </w:r>
          </w:p>
        </w:tc>
        <w:tc>
          <w:tcPr>
            <w:tcW w:w="1412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0.40625</w:t>
            </w:r>
          </w:p>
        </w:tc>
        <w:tc>
          <w:tcPr>
            <w:tcW w:w="1273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B3E97" w:rsidTr="00BC7A8A">
        <w:trPr>
          <w:trHeight w:val="416"/>
        </w:trPr>
        <w:tc>
          <w:tcPr>
            <w:tcW w:w="137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271" w:type="dxa"/>
          </w:tcPr>
          <w:p w:rsidR="008B3E97" w:rsidRDefault="00BC7A8A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2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2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8B3E97" w:rsidRDefault="008B3E97" w:rsidP="008B3E9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8B3E97" w:rsidRDefault="00BC7A8A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Fhitung ≥ Ftabel → Ho ditolak sehingga ada perbedaan</w:t>
      </w:r>
    </w:p>
    <w:p w:rsidR="00BC7A8A" w:rsidRDefault="00BC7A8A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Uji BNT</w:t>
      </w:r>
    </w:p>
    <w:p w:rsidR="00BC7A8A" w:rsidRDefault="00BC7A8A" w:rsidP="008B3E97">
      <w:pPr>
        <w:rPr>
          <w:rFonts w:asciiTheme="majorBidi" w:eastAsiaTheme="minorEastAsia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BNT5% = t x </w:t>
      </w:r>
      <m:oMath>
        <m:rad>
          <m:radPr>
            <m:degHide m:val="on"/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2xktgalat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ulangan</m:t>
                </m:r>
              </m:den>
            </m:f>
          </m:e>
        </m:rad>
      </m:oMath>
    </w:p>
    <w:p w:rsidR="00BC7A8A" w:rsidRDefault="00BC7A8A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sz w:val="24"/>
          <w:szCs w:val="24"/>
        </w:rPr>
        <w:tab/>
        <w:t xml:space="preserve">   = 2.120 x </w:t>
      </w:r>
      <m:oMath>
        <m:rad>
          <m:radPr>
            <m:degHide m:val="on"/>
            <m:ctrlPr>
              <w:rPr>
                <w:rFonts w:ascii="Cambria Math" w:eastAsiaTheme="minorEastAsia" w:hAnsi="Cambria Math" w:cstheme="majorBidi"/>
                <w:b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theme="majorBidi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0.40625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4</m:t>
                </m:r>
              </m:den>
            </m:f>
          </m:e>
        </m:rad>
      </m:oMath>
    </w:p>
    <w:p w:rsidR="00BC7A8A" w:rsidRDefault="00BC7A8A" w:rsidP="008B3E9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  <w:t xml:space="preserve">   = 0.95547</w:t>
      </w:r>
    </w:p>
    <w:p w:rsidR="008B3E97" w:rsidRDefault="008B3E97" w:rsidP="00866308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B3E97" w:rsidRPr="00866308" w:rsidRDefault="008B3E97" w:rsidP="00866308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8B3E97" w:rsidRPr="00866308" w:rsidSect="00866308">
      <w:pgSz w:w="11907" w:h="16839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compat/>
  <w:rsids>
    <w:rsidRoot w:val="00866308"/>
    <w:rsid w:val="0011474F"/>
    <w:rsid w:val="002A505C"/>
    <w:rsid w:val="002D6F4C"/>
    <w:rsid w:val="003533B3"/>
    <w:rsid w:val="003D0BCD"/>
    <w:rsid w:val="003F2427"/>
    <w:rsid w:val="00402EDE"/>
    <w:rsid w:val="00425514"/>
    <w:rsid w:val="00445E4C"/>
    <w:rsid w:val="0049620C"/>
    <w:rsid w:val="00544140"/>
    <w:rsid w:val="00565857"/>
    <w:rsid w:val="005B729D"/>
    <w:rsid w:val="006E41C7"/>
    <w:rsid w:val="00754E1B"/>
    <w:rsid w:val="0079546D"/>
    <w:rsid w:val="00847835"/>
    <w:rsid w:val="00866308"/>
    <w:rsid w:val="00884B1D"/>
    <w:rsid w:val="008B3E97"/>
    <w:rsid w:val="008E25EF"/>
    <w:rsid w:val="0093635D"/>
    <w:rsid w:val="00B64B8B"/>
    <w:rsid w:val="00BC7A8A"/>
    <w:rsid w:val="00C71F63"/>
    <w:rsid w:val="00ED4075"/>
    <w:rsid w:val="00F01DFF"/>
    <w:rsid w:val="00F1377B"/>
    <w:rsid w:val="00FB2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30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3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3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 asror</dc:creator>
  <cp:lastModifiedBy>alik asror</cp:lastModifiedBy>
  <cp:revision>2</cp:revision>
  <dcterms:created xsi:type="dcterms:W3CDTF">2015-07-31T00:07:00Z</dcterms:created>
  <dcterms:modified xsi:type="dcterms:W3CDTF">2015-07-31T00:43:00Z</dcterms:modified>
</cp:coreProperties>
</file>